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DBE6" w14:textId="77777777" w:rsidR="00FD5294" w:rsidRPr="00F03BBD" w:rsidRDefault="00FD5294" w:rsidP="00FD529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2629F78C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к Положению о порядке привлечения </w:t>
      </w:r>
    </w:p>
    <w:p w14:paraId="330A8C67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специалистов для работы в сфере </w:t>
      </w:r>
    </w:p>
    <w:p w14:paraId="36B91D64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оказания услуг искусственного</w:t>
      </w:r>
    </w:p>
    <w:p w14:paraId="76A95439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 осеменения крупного рогатого скота</w:t>
      </w:r>
    </w:p>
    <w:p w14:paraId="5911192C" w14:textId="77777777" w:rsidR="00FD5294" w:rsidRPr="00F03BBD" w:rsidRDefault="00FD5294" w:rsidP="00FD529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A71F580" w14:textId="77777777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3D787D9" w14:textId="77777777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FFA098" w14:textId="20E3F26A" w:rsidR="00FD5294" w:rsidRPr="00F03BBD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ЗАЯВКА</w:t>
      </w:r>
    </w:p>
    <w:p w14:paraId="0CC0F1D7" w14:textId="5E838AA3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на заключение договора оказания услуг по искусственному осеменению КРС</w:t>
      </w:r>
    </w:p>
    <w:p w14:paraId="776A8440" w14:textId="4C6080D0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D3A8541" w14:textId="77777777" w:rsidR="00FD5294" w:rsidRPr="00F03BBD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10A7A14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FA3B36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Цель, краткая характеристика работы:_________________________________ _____________________________________________________________________________</w:t>
      </w:r>
    </w:p>
    <w:p w14:paraId="3FBE80AD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5294" w:rsidRPr="00F03BBD" w14:paraId="56DE3D13" w14:textId="77777777" w:rsidTr="00181B04">
        <w:trPr>
          <w:trHeight w:val="816"/>
        </w:trPr>
        <w:tc>
          <w:tcPr>
            <w:tcW w:w="4672" w:type="dxa"/>
          </w:tcPr>
          <w:p w14:paraId="0A5B4292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14:paraId="6A1586B8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296D4617" w14:textId="77777777" w:rsidTr="00181B04">
        <w:trPr>
          <w:trHeight w:val="417"/>
        </w:trPr>
        <w:tc>
          <w:tcPr>
            <w:tcW w:w="4672" w:type="dxa"/>
          </w:tcPr>
          <w:p w14:paraId="26D9E1E3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0FBB8F18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1C515A3C" w14:textId="77777777" w:rsidTr="00181B04">
        <w:trPr>
          <w:trHeight w:val="977"/>
        </w:trPr>
        <w:tc>
          <w:tcPr>
            <w:tcW w:w="4672" w:type="dxa"/>
          </w:tcPr>
          <w:p w14:paraId="6026A6F0" w14:textId="6D229CEC" w:rsidR="00FD5294" w:rsidRPr="00F03BBD" w:rsidRDefault="00181B0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по фактическому </w:t>
            </w:r>
            <w:r w:rsidR="00FD5294" w:rsidRPr="00F03BB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294" w:rsidRPr="00F03BBD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4673" w:type="dxa"/>
          </w:tcPr>
          <w:p w14:paraId="45DF2313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6345E27D" w14:textId="77777777" w:rsidTr="00181B04">
        <w:trPr>
          <w:trHeight w:val="815"/>
        </w:trPr>
        <w:tc>
          <w:tcPr>
            <w:tcW w:w="4672" w:type="dxa"/>
          </w:tcPr>
          <w:p w14:paraId="77FF6A76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Контакты (телефон, е-mail)</w:t>
            </w:r>
          </w:p>
        </w:tc>
        <w:tc>
          <w:tcPr>
            <w:tcW w:w="4673" w:type="dxa"/>
          </w:tcPr>
          <w:p w14:paraId="1CA439B0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6E37FC3B" w14:textId="77777777" w:rsidTr="00097037">
        <w:tc>
          <w:tcPr>
            <w:tcW w:w="4672" w:type="dxa"/>
          </w:tcPr>
          <w:p w14:paraId="0B0EAF2E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образовательного учреждения, специальность, год окончания</w:t>
            </w:r>
          </w:p>
        </w:tc>
        <w:tc>
          <w:tcPr>
            <w:tcW w:w="4673" w:type="dxa"/>
          </w:tcPr>
          <w:p w14:paraId="4D631C0D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77C3D04A" w14:textId="77777777" w:rsidTr="00FD5294">
        <w:trPr>
          <w:trHeight w:val="817"/>
        </w:trPr>
        <w:tc>
          <w:tcPr>
            <w:tcW w:w="4672" w:type="dxa"/>
          </w:tcPr>
          <w:p w14:paraId="74D457A5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673" w:type="dxa"/>
          </w:tcPr>
          <w:p w14:paraId="11334AA8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64FAFD30" w14:textId="77777777" w:rsidTr="00181B04">
        <w:trPr>
          <w:trHeight w:val="562"/>
        </w:trPr>
        <w:tc>
          <w:tcPr>
            <w:tcW w:w="4672" w:type="dxa"/>
            <w:tcBorders>
              <w:bottom w:val="single" w:sz="4" w:space="0" w:color="auto"/>
            </w:tcBorders>
          </w:tcPr>
          <w:p w14:paraId="2E1AAF1B" w14:textId="77777777" w:rsidR="00FD5294" w:rsidRPr="007C581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0A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срок действия договора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50BC5AFA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60FBC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66734B" w14:textId="6A9AFEC1" w:rsidR="00FD5294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2C0F9F" w14:textId="50603AFA" w:rsidR="00181B04" w:rsidRDefault="00181B0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C35819" w14:textId="77777777" w:rsidR="00181B04" w:rsidRPr="00F03BBD" w:rsidRDefault="00181B0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1CF79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Дата__________________                             _______________________Подпись</w:t>
      </w:r>
    </w:p>
    <w:p w14:paraId="16613CE3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69818B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9B8A5D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17D599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C6E96D" w14:textId="77777777" w:rsidR="001A3183" w:rsidRDefault="00000000"/>
    <w:sectPr w:rsidR="001A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D5"/>
    <w:rsid w:val="00181B04"/>
    <w:rsid w:val="00374DAD"/>
    <w:rsid w:val="00920A4A"/>
    <w:rsid w:val="00F456D5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82E3"/>
  <w15:chartTrackingRefBased/>
  <w15:docId w15:val="{F7EC7CC6-E349-4211-B0E3-83E42F6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94"/>
    <w:pPr>
      <w:ind w:left="720"/>
      <w:contextualSpacing/>
    </w:pPr>
  </w:style>
  <w:style w:type="table" w:styleId="a4">
    <w:name w:val="Table Grid"/>
    <w:basedOn w:val="a1"/>
    <w:uiPriority w:val="39"/>
    <w:rsid w:val="00FD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Шерстнева</dc:creator>
  <cp:keywords/>
  <dc:description/>
  <cp:lastModifiedBy>Альбина Шерстнева</cp:lastModifiedBy>
  <cp:revision>3</cp:revision>
  <dcterms:created xsi:type="dcterms:W3CDTF">2022-09-05T05:34:00Z</dcterms:created>
  <dcterms:modified xsi:type="dcterms:W3CDTF">2023-02-13T05:59:00Z</dcterms:modified>
</cp:coreProperties>
</file>