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DBE6" w14:textId="77777777" w:rsidR="00FD5294" w:rsidRPr="00F03BBD" w:rsidRDefault="00FD5294" w:rsidP="00FD529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2629F78C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к Положению о порядке привлечения </w:t>
      </w:r>
    </w:p>
    <w:p w14:paraId="330A8C67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специалистов для работы в сфере </w:t>
      </w:r>
    </w:p>
    <w:p w14:paraId="36B91D64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оказания услуг искусственного</w:t>
      </w:r>
    </w:p>
    <w:p w14:paraId="76A95439" w14:textId="77777777" w:rsidR="00FD5294" w:rsidRPr="00F03BBD" w:rsidRDefault="00FD5294" w:rsidP="00FD52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 xml:space="preserve"> осеменения крупного рогатого скота</w:t>
      </w:r>
    </w:p>
    <w:p w14:paraId="5911192C" w14:textId="77777777" w:rsidR="00FD5294" w:rsidRPr="00F03BBD" w:rsidRDefault="00FD5294" w:rsidP="00FD529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A71F580" w14:textId="77777777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3D787D9" w14:textId="77777777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FFFA098" w14:textId="20E3F26A" w:rsidR="00FD5294" w:rsidRPr="00F03BBD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ЗАЯВКА</w:t>
      </w:r>
    </w:p>
    <w:p w14:paraId="0CC0F1D7" w14:textId="5E838AA3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на заключение договора оказания услуг по искусственному осеменению КРС</w:t>
      </w:r>
    </w:p>
    <w:p w14:paraId="776A8440" w14:textId="4C6080D0" w:rsidR="00FD5294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D3A8541" w14:textId="77777777" w:rsidR="00FD5294" w:rsidRPr="00F03BBD" w:rsidRDefault="00FD5294" w:rsidP="00FD52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10A7A14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FA3B36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Цель, краткая характеристика работы:_________________________________ _____________________________________________________________________________</w:t>
      </w:r>
    </w:p>
    <w:p w14:paraId="3FBE80AD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5294" w:rsidRPr="00F03BBD" w14:paraId="56DE3D13" w14:textId="77777777" w:rsidTr="00097037">
        <w:tc>
          <w:tcPr>
            <w:tcW w:w="4672" w:type="dxa"/>
          </w:tcPr>
          <w:p w14:paraId="0A5B4292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3" w:type="dxa"/>
          </w:tcPr>
          <w:p w14:paraId="6A1586B8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296D4617" w14:textId="77777777" w:rsidTr="00097037">
        <w:tc>
          <w:tcPr>
            <w:tcW w:w="4672" w:type="dxa"/>
          </w:tcPr>
          <w:p w14:paraId="26D9E1E3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14:paraId="0FBB8F18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1C515A3C" w14:textId="77777777" w:rsidTr="00097037">
        <w:tc>
          <w:tcPr>
            <w:tcW w:w="4672" w:type="dxa"/>
          </w:tcPr>
          <w:p w14:paraId="6026A6F0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Постоянное место жительства</w:t>
            </w:r>
          </w:p>
        </w:tc>
        <w:tc>
          <w:tcPr>
            <w:tcW w:w="4673" w:type="dxa"/>
          </w:tcPr>
          <w:p w14:paraId="45DF2313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6345E27D" w14:textId="77777777" w:rsidTr="00097037">
        <w:tc>
          <w:tcPr>
            <w:tcW w:w="4672" w:type="dxa"/>
          </w:tcPr>
          <w:p w14:paraId="77FF6A76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Контакты (телефон, е-</w:t>
            </w:r>
            <w:proofErr w:type="spellStart"/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1CA439B0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6E37FC3B" w14:textId="77777777" w:rsidTr="00097037">
        <w:tc>
          <w:tcPr>
            <w:tcW w:w="4672" w:type="dxa"/>
          </w:tcPr>
          <w:p w14:paraId="0B0EAF2E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образовательного учреждения, специальность, год окончания</w:t>
            </w:r>
          </w:p>
        </w:tc>
        <w:tc>
          <w:tcPr>
            <w:tcW w:w="4673" w:type="dxa"/>
          </w:tcPr>
          <w:p w14:paraId="4D631C0D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77C3D04A" w14:textId="77777777" w:rsidTr="00FD5294">
        <w:trPr>
          <w:trHeight w:val="817"/>
        </w:trPr>
        <w:tc>
          <w:tcPr>
            <w:tcW w:w="4672" w:type="dxa"/>
          </w:tcPr>
          <w:p w14:paraId="74D457A5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BB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673" w:type="dxa"/>
          </w:tcPr>
          <w:p w14:paraId="11334AA8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64FAFD30" w14:textId="77777777" w:rsidTr="00097037">
        <w:tc>
          <w:tcPr>
            <w:tcW w:w="4672" w:type="dxa"/>
          </w:tcPr>
          <w:p w14:paraId="2E1AAF1B" w14:textId="77777777" w:rsidR="00FD5294" w:rsidRPr="007C581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0A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срок действия договора </w:t>
            </w:r>
          </w:p>
        </w:tc>
        <w:tc>
          <w:tcPr>
            <w:tcW w:w="4673" w:type="dxa"/>
          </w:tcPr>
          <w:p w14:paraId="50BC5AFA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94" w:rsidRPr="00F03BBD" w14:paraId="15B0721A" w14:textId="77777777" w:rsidTr="00097037">
        <w:tc>
          <w:tcPr>
            <w:tcW w:w="4672" w:type="dxa"/>
          </w:tcPr>
          <w:p w14:paraId="0BD00883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E3368C" w14:textId="77777777" w:rsidR="00FD5294" w:rsidRPr="00F03BBD" w:rsidRDefault="00FD5294" w:rsidP="000970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60FBC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66734B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1CF79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3BBD">
        <w:rPr>
          <w:rFonts w:ascii="Times New Roman" w:hAnsi="Times New Roman" w:cs="Times New Roman"/>
          <w:sz w:val="24"/>
          <w:szCs w:val="24"/>
        </w:rPr>
        <w:t>Дата__________________                             _______________________Подпись</w:t>
      </w:r>
    </w:p>
    <w:p w14:paraId="16613CE3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69818B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9B8A5D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17D599" w14:textId="77777777" w:rsidR="00FD5294" w:rsidRPr="00F03BBD" w:rsidRDefault="00FD5294" w:rsidP="00FD52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C6E96D" w14:textId="77777777" w:rsidR="001A3183" w:rsidRDefault="00000000"/>
    <w:sectPr w:rsidR="001A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D5"/>
    <w:rsid w:val="00374DAD"/>
    <w:rsid w:val="00920A4A"/>
    <w:rsid w:val="00F456D5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82E3"/>
  <w15:chartTrackingRefBased/>
  <w15:docId w15:val="{F7EC7CC6-E349-4211-B0E3-83E42F6C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294"/>
    <w:pPr>
      <w:ind w:left="720"/>
      <w:contextualSpacing/>
    </w:pPr>
  </w:style>
  <w:style w:type="table" w:styleId="a4">
    <w:name w:val="Table Grid"/>
    <w:basedOn w:val="a1"/>
    <w:uiPriority w:val="39"/>
    <w:rsid w:val="00FD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Шерстнева</dc:creator>
  <cp:keywords/>
  <dc:description/>
  <cp:lastModifiedBy>Альбина Шерстнева</cp:lastModifiedBy>
  <cp:revision>2</cp:revision>
  <dcterms:created xsi:type="dcterms:W3CDTF">2022-09-05T05:34:00Z</dcterms:created>
  <dcterms:modified xsi:type="dcterms:W3CDTF">2022-09-05T05:34:00Z</dcterms:modified>
</cp:coreProperties>
</file>